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120CD8" w14:paraId="1D2EE032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3B5E0A71" w14:textId="3EB2B63F" w:rsidR="00120CD8" w:rsidRDefault="00120CD8" w:rsidP="00120CD8">
            <w:pPr>
              <w:spacing w:before="111" w:line="211" w:lineRule="auto"/>
              <w:ind w:left="186" w:right="186"/>
            </w:pPr>
            <w:r w:rsidRPr="00120CD8">
              <w:rPr>
                <w:rFonts w:hint="eastAsia"/>
                <w:sz w:val="22"/>
                <w:szCs w:val="20"/>
              </w:rPr>
              <w:t>〒0</w:t>
            </w:r>
            <w:r w:rsidRPr="00120CD8">
              <w:rPr>
                <w:sz w:val="22"/>
                <w:szCs w:val="20"/>
              </w:rPr>
              <w:t>00-0000</w:t>
            </w:r>
          </w:p>
          <w:p w14:paraId="69065218" w14:textId="2064D917" w:rsidR="00120CD8" w:rsidRDefault="00120CD8" w:rsidP="00120CD8">
            <w:pPr>
              <w:spacing w:before="111" w:line="211" w:lineRule="auto"/>
              <w:ind w:left="186" w:right="186"/>
            </w:pPr>
            <w:r>
              <w:rPr>
                <w:rFonts w:hint="eastAsia"/>
              </w:rPr>
              <w:t>住所</w:t>
            </w:r>
          </w:p>
          <w:p w14:paraId="57E9034C" w14:textId="21306070" w:rsidR="00120CD8" w:rsidRDefault="00120CD8" w:rsidP="00120CD8">
            <w:pPr>
              <w:spacing w:before="111" w:line="211" w:lineRule="auto"/>
              <w:ind w:left="186" w:right="186"/>
            </w:pPr>
          </w:p>
          <w:p w14:paraId="57F07CC2" w14:textId="74C8828D" w:rsidR="00120CD8" w:rsidRDefault="00120CD8" w:rsidP="00120CD8">
            <w:pPr>
              <w:spacing w:before="111"/>
              <w:ind w:left="186" w:right="186"/>
            </w:pPr>
            <w:r w:rsidRPr="00120CD8">
              <w:rPr>
                <w:rFonts w:hint="eastAsia"/>
                <w:sz w:val="28"/>
                <w:szCs w:val="22"/>
              </w:rPr>
              <w:t>氏名　様</w:t>
            </w:r>
          </w:p>
          <w:p w14:paraId="2DDAD4A2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1C35CF5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1C0DD6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5ED1D68E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4BB36B" w14:textId="77777777" w:rsidR="00120CD8" w:rsidRDefault="00120CD8" w:rsidP="00120CD8">
            <w:pPr>
              <w:ind w:left="186" w:right="186"/>
            </w:pPr>
          </w:p>
        </w:tc>
      </w:tr>
      <w:tr w:rsidR="00120CD8" w14:paraId="2B9E7E6C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3320DE3A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5BAD37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0EFA2C58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10E2A9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E83D435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D43268" w14:textId="77777777" w:rsidR="00120CD8" w:rsidRDefault="00120CD8" w:rsidP="00120CD8">
            <w:pPr>
              <w:ind w:left="186" w:right="186"/>
            </w:pPr>
          </w:p>
        </w:tc>
      </w:tr>
      <w:tr w:rsidR="00120CD8" w14:paraId="11F30F4E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1270BD7D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64C960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0A221BC9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8E6768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5990AA69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21BA3F" w14:textId="77777777" w:rsidR="00120CD8" w:rsidRDefault="00120CD8" w:rsidP="00120CD8">
            <w:pPr>
              <w:ind w:left="186" w:right="186"/>
            </w:pPr>
          </w:p>
        </w:tc>
      </w:tr>
      <w:tr w:rsidR="00120CD8" w14:paraId="6359D706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1DE6676C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9EE619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B1A5594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EE20DA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C51E336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6F27E2" w14:textId="77777777" w:rsidR="00120CD8" w:rsidRDefault="00120CD8" w:rsidP="00120CD8">
            <w:pPr>
              <w:ind w:left="186" w:right="186"/>
            </w:pPr>
          </w:p>
        </w:tc>
      </w:tr>
      <w:tr w:rsidR="00120CD8" w14:paraId="37BFC8C8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5C865D4A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9AFDCA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9B5D572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06E47B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3FCA5007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782211" w14:textId="77777777" w:rsidR="00120CD8" w:rsidRDefault="00120CD8" w:rsidP="00120CD8">
            <w:pPr>
              <w:ind w:left="186" w:right="186"/>
            </w:pPr>
          </w:p>
        </w:tc>
      </w:tr>
      <w:tr w:rsidR="00120CD8" w14:paraId="34241C23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4F6CFFAC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867BFE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3994F3D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4FA938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4B81A443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1BC367" w14:textId="77777777" w:rsidR="00120CD8" w:rsidRDefault="00120CD8" w:rsidP="00120CD8">
            <w:pPr>
              <w:ind w:left="186" w:right="186"/>
            </w:pPr>
          </w:p>
        </w:tc>
      </w:tr>
      <w:tr w:rsidR="00120CD8" w14:paraId="277EED4A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478774A8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583CC2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32933476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1FDAB6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54506E21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1631BE" w14:textId="77777777" w:rsidR="00120CD8" w:rsidRDefault="00120CD8" w:rsidP="00120CD8">
            <w:pPr>
              <w:ind w:left="186" w:right="186"/>
            </w:pPr>
          </w:p>
        </w:tc>
      </w:tr>
      <w:tr w:rsidR="00120CD8" w14:paraId="2CF75F0E" w14:textId="77777777" w:rsidTr="008B4F1E">
        <w:trPr>
          <w:cantSplit/>
          <w:trHeight w:hRule="exact" w:val="2098"/>
        </w:trPr>
        <w:tc>
          <w:tcPr>
            <w:tcW w:w="3969" w:type="dxa"/>
          </w:tcPr>
          <w:p w14:paraId="2C9DCAF8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61EA40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3C8063E9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648633" w14:textId="77777777" w:rsidR="00120CD8" w:rsidRDefault="00120CD8" w:rsidP="00120CD8">
            <w:pPr>
              <w:ind w:left="186" w:right="186"/>
            </w:pPr>
          </w:p>
        </w:tc>
        <w:tc>
          <w:tcPr>
            <w:tcW w:w="3969" w:type="dxa"/>
          </w:tcPr>
          <w:p w14:paraId="2485B6FD" w14:textId="77777777" w:rsidR="00120CD8" w:rsidRDefault="00120CD8" w:rsidP="00120CD8">
            <w:pPr>
              <w:spacing w:before="111"/>
              <w:ind w:left="186" w:right="18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7D0A0C" w14:textId="77777777" w:rsidR="00120CD8" w:rsidRDefault="00120CD8" w:rsidP="00120CD8">
            <w:pPr>
              <w:ind w:left="186" w:right="186"/>
            </w:pPr>
          </w:p>
        </w:tc>
      </w:tr>
    </w:tbl>
    <w:p w14:paraId="4BB07AB7" w14:textId="77777777" w:rsidR="00120CD8" w:rsidRPr="00120CD8" w:rsidRDefault="00120CD8" w:rsidP="00120CD8">
      <w:pPr>
        <w:ind w:left="186" w:right="186"/>
        <w:rPr>
          <w:vanish/>
        </w:rPr>
      </w:pPr>
    </w:p>
    <w:sectPr w:rsidR="00120CD8" w:rsidRPr="00120CD8" w:rsidSect="00120CD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30E0"/>
    <w:multiLevelType w:val="hybridMultilevel"/>
    <w:tmpl w:val="06CC4484"/>
    <w:lvl w:ilvl="0" w:tplc="C1EE5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SortMethod w:val="0000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D8"/>
    <w:rsid w:val="000D3FCB"/>
    <w:rsid w:val="00120CD8"/>
    <w:rsid w:val="00281638"/>
    <w:rsid w:val="00290DDD"/>
    <w:rsid w:val="002C60E3"/>
    <w:rsid w:val="002E01E1"/>
    <w:rsid w:val="00345143"/>
    <w:rsid w:val="00392E99"/>
    <w:rsid w:val="003A3A92"/>
    <w:rsid w:val="003B76C3"/>
    <w:rsid w:val="005A7D80"/>
    <w:rsid w:val="005C55BC"/>
    <w:rsid w:val="00692D61"/>
    <w:rsid w:val="00835322"/>
    <w:rsid w:val="00842A4B"/>
    <w:rsid w:val="00856D84"/>
    <w:rsid w:val="008B4F1E"/>
    <w:rsid w:val="008C32F1"/>
    <w:rsid w:val="008F2130"/>
    <w:rsid w:val="0092468E"/>
    <w:rsid w:val="009C7CA4"/>
    <w:rsid w:val="00A90BB2"/>
    <w:rsid w:val="00AA4533"/>
    <w:rsid w:val="00AD0746"/>
    <w:rsid w:val="00AE7463"/>
    <w:rsid w:val="00B571A1"/>
    <w:rsid w:val="00B96565"/>
    <w:rsid w:val="00CE330B"/>
    <w:rsid w:val="00E115A5"/>
    <w:rsid w:val="00EB1402"/>
    <w:rsid w:val="00E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FB2A4"/>
  <w15:chartTrackingRefBased/>
  <w15:docId w15:val="{A28E2391-75BF-4159-9A3F-FB1C33C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メイリオ" w:cstheme="minorBidi"/>
        <w:kern w:val="2"/>
        <w:sz w:val="21"/>
        <w:szCs w:val="21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F1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32F1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2F1"/>
    <w:rPr>
      <w:rFonts w:asciiTheme="majorHAnsi" w:eastAsiaTheme="majorEastAsia" w:hAnsiTheme="majorHAnsi" w:cstheme="majorBidi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8C32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8C32F1"/>
    <w:rPr>
      <w:rFonts w:asciiTheme="majorHAnsi" w:eastAsiaTheme="majorEastAsia" w:hAnsiTheme="majorHAnsi" w:cstheme="majorBidi"/>
      <w:b/>
      <w:sz w:val="40"/>
      <w:szCs w:val="32"/>
    </w:rPr>
  </w:style>
  <w:style w:type="table" w:styleId="a5">
    <w:name w:val="Table Grid"/>
    <w:basedOn w:val="a1"/>
    <w:uiPriority w:val="39"/>
    <w:rsid w:val="00120C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2021-09-27T00:37:00Z</dcterms:created>
  <dcterms:modified xsi:type="dcterms:W3CDTF">2021-09-27T01:27:00Z</dcterms:modified>
</cp:coreProperties>
</file>