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FB92" w14:textId="77777777" w:rsidR="00FF0C8F" w:rsidRDefault="00FF0C8F" w:rsidP="00FF0C8F">
      <w:r>
        <w:rPr>
          <w:rFonts w:hint="eastAsia"/>
        </w:rPr>
        <w:t xml:space="preserve">　私はその人を常に先生と呼んでいた。だからここでもただ先生と書くだけで本名は打ち明けない。これは世間を憚かる遠慮というよりも、その方が私にとって自然だからである。私はその人の記憶を呼び起すごとに、すぐ「先生」といいたくなる。筆を執っても心持は同じ事である。よそよそしい頭文字などはとても使う気にならない。</w:t>
      </w:r>
    </w:p>
    <w:p w14:paraId="0B602AFF" w14:textId="63DB3C79" w:rsidR="00640E49" w:rsidRPr="00F0594D" w:rsidRDefault="00FF0C8F" w:rsidP="00FF0C8F">
      <w:r>
        <w:rPr>
          <w:rFonts w:hint="eastAsia"/>
        </w:rPr>
        <w:t xml:space="preserve">　私が先生と知り合いになったのは鎌倉である。その時私はまだ若々しい書生であった。暑中休暇を利用して海水浴に行った友達からぜひ来いという端書を受け取ったので、私は多少の金を工面して、出掛ける事にした。私は金の工面に二、三日を費やした。ところが私が鎌倉に着いて三日と経たないうちに、私を呼び寄せた友達は、急に国元から帰れという電報を受け取った。電報には母が病気だからと断ってあったけれども友達はそれを信じなかった。友達はかねてから国元にいる親たちに勧</w:t>
      </w:r>
      <w:proofErr w:type="gramStart"/>
      <w:r>
        <w:rPr>
          <w:rFonts w:hint="eastAsia"/>
        </w:rPr>
        <w:t>ま</w:t>
      </w:r>
      <w:proofErr w:type="gramEnd"/>
      <w:r>
        <w:rPr>
          <w:rFonts w:hint="eastAsia"/>
        </w:rPr>
        <w:t>ない結婚を強いられていた。彼は現</w:t>
      </w:r>
    </w:p>
    <w:sectPr w:rsidR="00640E49" w:rsidRPr="00F0594D" w:rsidSect="009B7C17">
      <w:pgSz w:w="16838" w:h="11906" w:orient="landscape" w:code="9"/>
      <w:pgMar w:top="2268" w:right="2268" w:bottom="2268" w:left="2268" w:header="454" w:footer="454" w:gutter="0"/>
      <w:cols w:space="425"/>
      <w:textDirection w:val="tbRl"/>
      <w:docGrid w:type="linesAndChars" w:linePitch="615" w:charSpace="1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92E8" w14:textId="77777777" w:rsidR="00C666BB" w:rsidRDefault="00C666BB" w:rsidP="00F0594D">
      <w:r>
        <w:separator/>
      </w:r>
    </w:p>
  </w:endnote>
  <w:endnote w:type="continuationSeparator" w:id="0">
    <w:p w14:paraId="4A42D7F7" w14:textId="77777777" w:rsidR="00C666BB" w:rsidRDefault="00C666BB" w:rsidP="00F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E8C7" w14:textId="77777777" w:rsidR="00C666BB" w:rsidRDefault="00C666BB" w:rsidP="00F0594D">
      <w:r>
        <w:separator/>
      </w:r>
    </w:p>
  </w:footnote>
  <w:footnote w:type="continuationSeparator" w:id="0">
    <w:p w14:paraId="6B4A4DD2" w14:textId="77777777" w:rsidR="00C666BB" w:rsidRDefault="00C666BB" w:rsidP="00F0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84"/>
  <w:drawingGridVerticalSpacing w:val="6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19"/>
    <w:rsid w:val="001127AF"/>
    <w:rsid w:val="00640E49"/>
    <w:rsid w:val="00671051"/>
    <w:rsid w:val="006F1BEE"/>
    <w:rsid w:val="009B7C17"/>
    <w:rsid w:val="00A92C19"/>
    <w:rsid w:val="00C666BB"/>
    <w:rsid w:val="00EF2EF9"/>
    <w:rsid w:val="00F00F22"/>
    <w:rsid w:val="00F0594D"/>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9050B"/>
  <w15:chartTrackingRefBased/>
  <w15:docId w15:val="{C725901D-64F3-4CBA-9E1F-20ABA32C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C17"/>
    <w:pPr>
      <w:widowControl w:val="0"/>
      <w:jc w:val="both"/>
    </w:pPr>
    <w:rPr>
      <w:rFonts w:eastAsia="ＭＳ 明朝"/>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94D"/>
    <w:pPr>
      <w:tabs>
        <w:tab w:val="center" w:pos="4252"/>
        <w:tab w:val="right" w:pos="8504"/>
      </w:tabs>
      <w:snapToGrid w:val="0"/>
    </w:pPr>
  </w:style>
  <w:style w:type="character" w:customStyle="1" w:styleId="a4">
    <w:name w:val="ヘッダー (文字)"/>
    <w:basedOn w:val="a0"/>
    <w:link w:val="a3"/>
    <w:uiPriority w:val="99"/>
    <w:rsid w:val="00F0594D"/>
    <w:rPr>
      <w:rFonts w:eastAsia="ＭＳ 明朝"/>
      <w:sz w:val="36"/>
    </w:rPr>
  </w:style>
  <w:style w:type="paragraph" w:styleId="a5">
    <w:name w:val="footer"/>
    <w:basedOn w:val="a"/>
    <w:link w:val="a6"/>
    <w:uiPriority w:val="99"/>
    <w:unhideWhenUsed/>
    <w:rsid w:val="00F0594D"/>
    <w:pPr>
      <w:tabs>
        <w:tab w:val="center" w:pos="4252"/>
        <w:tab w:val="right" w:pos="8504"/>
      </w:tabs>
      <w:snapToGrid w:val="0"/>
    </w:pPr>
  </w:style>
  <w:style w:type="character" w:customStyle="1" w:styleId="a6">
    <w:name w:val="フッター (文字)"/>
    <w:basedOn w:val="a0"/>
    <w:link w:val="a5"/>
    <w:uiPriority w:val="99"/>
    <w:rsid w:val="00F0594D"/>
    <w:rPr>
      <w:rFonts w:eastAsia="ＭＳ 明朝"/>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58</Words>
  <Characters>336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2022-07-23T05:22:00Z</dcterms:created>
  <dcterms:modified xsi:type="dcterms:W3CDTF">2022-07-23T22:58:00Z</dcterms:modified>
</cp:coreProperties>
</file>